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FC" w:rsidRDefault="001F29FC" w14:paraId="2F0157F1" w14:textId="77777777"/>
    <w:p w:rsidR="0186A656" w:rsidP="0186A656" w:rsidRDefault="0186A656" w14:paraId="01A6F626" w14:textId="7D7D3FA2">
      <w:r w:rsidRPr="0186A656">
        <w:rPr>
          <w:rFonts w:ascii="Calibri" w:hAnsi="Calibri" w:eastAsia="Calibri" w:cs="Calibri"/>
          <w:color w:val="373737"/>
          <w:sz w:val="21"/>
          <w:szCs w:val="21"/>
        </w:rPr>
        <w:t>Uudenmaan ELY-keskus</w:t>
      </w:r>
      <w:r>
        <w:br/>
      </w:r>
      <w:r w:rsidRPr="0186A656">
        <w:rPr>
          <w:rFonts w:ascii="Calibri" w:hAnsi="Calibri" w:eastAsia="Calibri" w:cs="Calibri"/>
          <w:color w:val="373737"/>
          <w:sz w:val="21"/>
          <w:szCs w:val="21"/>
        </w:rPr>
        <w:t>Kirjaamo</w:t>
      </w:r>
      <w:r>
        <w:br/>
      </w:r>
      <w:r w:rsidRPr="0186A656">
        <w:rPr>
          <w:rFonts w:ascii="Calibri" w:hAnsi="Calibri" w:eastAsia="Calibri" w:cs="Calibri"/>
          <w:color w:val="373737"/>
          <w:sz w:val="21"/>
          <w:szCs w:val="21"/>
        </w:rPr>
        <w:t>PL 36, 00521 HELSINKI</w:t>
      </w:r>
    </w:p>
    <w:p w:rsidR="0186A656" w:rsidP="0186A656" w:rsidRDefault="00E97668" w14:paraId="6B48E811" w14:textId="0EAEE982">
      <w:r>
        <w:rPr>
          <w:rFonts w:ascii="Calibri" w:hAnsi="Calibri" w:eastAsia="Calibri" w:cs="Calibri"/>
          <w:color w:val="373737"/>
          <w:sz w:val="21"/>
          <w:szCs w:val="21"/>
        </w:rPr>
        <w:t>k</w:t>
      </w:r>
      <w:r w:rsidRPr="0186A656" w:rsidR="0186A656">
        <w:rPr>
          <w:rFonts w:ascii="Calibri" w:hAnsi="Calibri" w:eastAsia="Calibri" w:cs="Calibri"/>
          <w:color w:val="373737"/>
          <w:sz w:val="21"/>
          <w:szCs w:val="21"/>
        </w:rPr>
        <w:t>irjaamo.uusimaa@ely-keskus.fi.</w:t>
      </w:r>
    </w:p>
    <w:p w:rsidR="001F29FC" w:rsidRDefault="001F29FC" w14:paraId="0DA165F8" w14:textId="77777777"/>
    <w:p w:rsidR="001F29FC" w:rsidRDefault="001F29FC" w14:paraId="03D1A534" w14:textId="77777777"/>
    <w:p w:rsidR="001F29FC" w:rsidRDefault="001F29FC" w14:paraId="1CBB61A8" w14:textId="77777777"/>
    <w:p w:rsidR="001F29FC" w:rsidRDefault="001F29FC" w14:paraId="5B9E327C" w14:textId="77777777"/>
    <w:p w:rsidR="00F04C7C" w:rsidP="0186A656" w:rsidRDefault="0186A656" w14:paraId="5F03B1B0" w14:textId="77777777">
      <w:pPr>
        <w:pStyle w:val="Otsikko1"/>
      </w:pPr>
      <w:r w:rsidRPr="0186A656">
        <w:t>Hakemus oikeudesta kutsua tiekunnan kokous koolle</w:t>
      </w:r>
    </w:p>
    <w:p w:rsidR="001F29FC" w:rsidRDefault="001F29FC" w14:paraId="2BC48355" w14:textId="77777777"/>
    <w:p w:rsidR="001F29FC" w:rsidRDefault="001F29FC" w14:paraId="2CEF17EA" w14:textId="77777777"/>
    <w:p w:rsidR="001F29FC" w:rsidRDefault="001F29FC" w14:paraId="6B754326" w14:textId="77777777"/>
    <w:p w:rsidR="001F29FC" w:rsidRDefault="001F29FC" w14:paraId="0C9DEC2A" w14:textId="77777777"/>
    <w:p w:rsidR="001F29FC" w:rsidRDefault="001F29FC" w14:paraId="2179B557" w14:textId="341FB5F7">
      <w:r w:rsidR="609A8439">
        <w:rPr/>
        <w:t xml:space="preserve">Minä </w:t>
      </w:r>
      <w:r w:rsidRPr="609A8439" w:rsidR="609A8439">
        <w:rPr>
          <w:highlight w:val="yellow"/>
        </w:rPr>
        <w:t xml:space="preserve">OMA NIMI, </w:t>
      </w:r>
      <w:r w:rsidRPr="609A8439" w:rsidR="609A8439">
        <w:rPr>
          <w:highlight w:val="yellow"/>
        </w:rPr>
        <w:t>tiekunta</w:t>
      </w:r>
      <w:r w:rsidR="609A8439">
        <w:rPr/>
        <w:t xml:space="preserve"> tien</w:t>
      </w:r>
      <w:r w:rsidR="609A8439">
        <w:rPr/>
        <w:t xml:space="preserve"> osakkaana haen oikeutta kutsua koolle tiekunnan kokous.</w:t>
      </w:r>
    </w:p>
    <w:p w:rsidR="001F29FC" w:rsidRDefault="001F29FC" w14:paraId="552E9947" w14:textId="77777777">
      <w:r>
        <w:t>Minulla olevan tiedon mukaan tiekunta ei ole kokoontunut yli neljään vuoteen, joten tiekunnassa ei ole laillista toimielintä, joka voisi kokouksen koolle kutsua.</w:t>
      </w:r>
    </w:p>
    <w:p w:rsidR="001F29FC" w:rsidRDefault="001F29FC" w14:paraId="62EE32AC" w14:textId="31D4340B"/>
    <w:p w:rsidR="00AE760D" w:rsidRDefault="00AE760D" w14:paraId="041DA7F8" w14:textId="5D38B025">
      <w:r w:rsidR="609A8439">
        <w:rPr/>
        <w:t>Tiekun</w:t>
      </w:r>
      <w:r w:rsidR="609A8439">
        <w:rPr/>
        <w:t>n</w:t>
      </w:r>
      <w:r w:rsidR="609A8439">
        <w:rPr/>
        <w:t>an KTJ tunnus:</w:t>
      </w:r>
      <w:r w:rsidR="609A8439">
        <w:rPr/>
        <w:t xml:space="preserve"> </w:t>
      </w:r>
      <w:r w:rsidRPr="609A8439" w:rsidR="609A8439">
        <w:rPr>
          <w:highlight w:val="yellow"/>
        </w:rPr>
        <w:t>XXXXX</w:t>
      </w:r>
    </w:p>
    <w:p w:rsidR="00D2154E" w:rsidRDefault="00D2154E" w14:paraId="370E3AE8" w14:textId="77777777"/>
    <w:p w:rsidR="00D83B4C" w:rsidRDefault="00AE760D" w14:paraId="6DB274CB" w14:textId="348DFE2F">
      <w:r w:rsidR="609A8439">
        <w:rPr/>
        <w:t>Oma kiinteistötunnus ja omistusosuus kiinteistöstä</w:t>
      </w:r>
      <w:r>
        <w:br/>
      </w:r>
      <w:r w:rsidRPr="609A8439" w:rsidR="609A8439">
        <w:rPr>
          <w:highlight w:val="yellow"/>
        </w:rPr>
        <w:t>XXXXXXXXXXXX</w:t>
      </w:r>
    </w:p>
    <w:p w:rsidR="609A8439" w:rsidP="609A8439" w:rsidRDefault="609A8439" w14:paraId="2F64E5A5" w14:textId="01DD76AC">
      <w:pPr>
        <w:pStyle w:val="Normaali"/>
        <w:rPr>
          <w:highlight w:val="yellow"/>
        </w:rPr>
      </w:pPr>
      <w:r w:rsidRPr="609A8439" w:rsidR="609A8439">
        <w:rPr>
          <w:highlight w:val="yellow"/>
        </w:rPr>
        <w:t>Liitteenä kiinteistön muiden omistajien valtakirjat ja omistusosuudet</w:t>
      </w:r>
    </w:p>
    <w:p w:rsidR="001F29FC" w:rsidRDefault="001F29FC" w14:paraId="671AD39D" w14:textId="21F129F4">
      <w:bookmarkStart w:name="_GoBack" w:id="0"/>
      <w:bookmarkEnd w:id="0"/>
    </w:p>
    <w:p w:rsidR="001F29FC" w:rsidP="609A8439" w:rsidRDefault="001F29FC" w14:paraId="0E44F97D" w14:textId="529913BF">
      <w:pPr>
        <w:pStyle w:val="Normaali"/>
      </w:pPr>
    </w:p>
    <w:p w:rsidR="001F29FC" w:rsidRDefault="001F29FC" w14:paraId="74DFB5AA" w14:textId="3982A1D5">
      <w:r>
        <w:t>Aika ja paikka</w:t>
      </w:r>
    </w:p>
    <w:p w:rsidR="001F29FC" w:rsidRDefault="001F29FC" w14:paraId="3F49FB90" w14:textId="3F47D2C1"/>
    <w:p w:rsidR="001F29FC" w:rsidRDefault="001F29FC" w14:paraId="685C7926" w14:textId="7E470886"/>
    <w:p w:rsidR="001F29FC" w:rsidRDefault="001F29FC" w14:paraId="26B0A03F" w14:textId="65DA77E4">
      <w:r w:rsidR="609A8439">
        <w:rPr/>
        <w:t>Allekirjoitus</w:t>
      </w:r>
    </w:p>
    <w:sectPr w:rsidR="001F29F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C"/>
    <w:rsid w:val="00173B54"/>
    <w:rsid w:val="001F29FC"/>
    <w:rsid w:val="009556D6"/>
    <w:rsid w:val="00A5752B"/>
    <w:rsid w:val="00AE760D"/>
    <w:rsid w:val="00D2154E"/>
    <w:rsid w:val="00D83B4C"/>
    <w:rsid w:val="00DB7F6D"/>
    <w:rsid w:val="00E97668"/>
    <w:rsid w:val="00F04C7C"/>
    <w:rsid w:val="0186A656"/>
    <w:rsid w:val="3FC9A084"/>
    <w:rsid w:val="609A8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82C"/>
  <w15:chartTrackingRefBased/>
  <w15:docId w15:val="{C813A24C-85D9-4B8E-B72B-D80C23656E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BD68D807D244817E432FB97DC92E" ma:contentTypeVersion="2" ma:contentTypeDescription="Create a new document." ma:contentTypeScope="" ma:versionID="2e1590c91da68c06971e2226c6545ccf">
  <xsd:schema xmlns:xsd="http://www.w3.org/2001/XMLSchema" xmlns:xs="http://www.w3.org/2001/XMLSchema" xmlns:p="http://schemas.microsoft.com/office/2006/metadata/properties" xmlns:ns2="c49be407-f5cf-45fc-a0c8-e8d79932b8a5" targetNamespace="http://schemas.microsoft.com/office/2006/metadata/properties" ma:root="true" ma:fieldsID="c702b8e06024c1d28808b65774c3e6eb" ns2:_="">
    <xsd:import namespace="c49be407-f5cf-45fc-a0c8-e8d79932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e407-f5cf-45fc-a0c8-e8d79932b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BC112-E6A8-4B01-94A5-0E641F7E6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e407-f5cf-45fc-a0c8-e8d79932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9B08B-6BB2-4066-9180-F78C1C392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23358-6313-4A1C-BBBF-4CE9B24E0F67}">
  <ds:schemaRefs>
    <ds:schemaRef ds:uri="c49be407-f5cf-45fc-a0c8-e8d79932b8a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Nurmijärven kunta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Niko Virtanen</dc:creator>
  <keywords/>
  <dc:description/>
  <lastModifiedBy>Aino Angervuori</lastModifiedBy>
  <revision>10</revision>
  <dcterms:created xsi:type="dcterms:W3CDTF">2019-07-16T12:25:00.0000000Z</dcterms:created>
  <dcterms:modified xsi:type="dcterms:W3CDTF">2019-11-14T07:46:30.0197279Z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0x010100B5AFBD68D807D244817E432FB97DC92E</vt:lpwstr>
  </property>
</Properties>
</file>